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413CA" w14:textId="515114FD" w:rsidR="00DE316F" w:rsidRDefault="00B70B69">
      <w:r>
        <w:rPr>
          <w:noProof/>
        </w:rPr>
        <w:drawing>
          <wp:inline distT="0" distB="0" distL="0" distR="0" wp14:anchorId="2E9F1F21" wp14:editId="10CD3282">
            <wp:extent cx="5400040" cy="1333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51735" b="4368"/>
                    <a:stretch/>
                  </pic:blipFill>
                  <pic:spPr bwMode="auto">
                    <a:xfrm>
                      <a:off x="0" y="0"/>
                      <a:ext cx="5400040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E31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69"/>
    <w:rsid w:val="003B556B"/>
    <w:rsid w:val="00A229D7"/>
    <w:rsid w:val="00B70B69"/>
    <w:rsid w:val="00DE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460A"/>
  <w15:chartTrackingRefBased/>
  <w15:docId w15:val="{A4CC9743-6FD7-49F7-9338-B0CA0170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qFormat/>
    <w:rsid w:val="00A229D7"/>
    <w:rPr>
      <w:color w:val="8612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Santiago</dc:creator>
  <cp:keywords/>
  <dc:description/>
  <cp:lastModifiedBy>Cristina Santiago</cp:lastModifiedBy>
  <cp:revision>1</cp:revision>
  <dcterms:created xsi:type="dcterms:W3CDTF">2020-09-30T13:58:00Z</dcterms:created>
  <dcterms:modified xsi:type="dcterms:W3CDTF">2020-09-30T13:58:00Z</dcterms:modified>
</cp:coreProperties>
</file>